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D0F6" w14:textId="77777777" w:rsidR="0020120D" w:rsidRPr="0098339D" w:rsidRDefault="0020120D" w:rsidP="0020120D">
      <w:pPr>
        <w:rPr>
          <w:sz w:val="24"/>
          <w:szCs w:val="24"/>
        </w:rPr>
      </w:pPr>
    </w:p>
    <w:p w14:paraId="213D5931" w14:textId="77777777" w:rsidR="0020120D" w:rsidRPr="0098339D" w:rsidRDefault="0020120D" w:rsidP="0020120D">
      <w:pPr>
        <w:rPr>
          <w:sz w:val="24"/>
          <w:szCs w:val="24"/>
        </w:rPr>
      </w:pPr>
    </w:p>
    <w:p w14:paraId="49936EE3" w14:textId="77777777" w:rsidR="0020120D" w:rsidRPr="0098339D" w:rsidRDefault="0020120D" w:rsidP="0020120D">
      <w:pPr>
        <w:rPr>
          <w:sz w:val="24"/>
          <w:szCs w:val="24"/>
        </w:rPr>
      </w:pPr>
    </w:p>
    <w:p w14:paraId="3811DC3F" w14:textId="77777777" w:rsidR="0020120D" w:rsidRDefault="00000000" w:rsidP="0020120D">
      <w:pPr>
        <w:rPr>
          <w:sz w:val="24"/>
          <w:szCs w:val="24"/>
        </w:rPr>
      </w:pPr>
      <w:r>
        <w:rPr>
          <w:sz w:val="24"/>
          <w:szCs w:val="24"/>
        </w:rPr>
        <w:pict w14:anchorId="40D6BD01">
          <v:rect id="_x0000_i1025" style="width:0;height:1.5pt" o:hralign="center" o:hrstd="t" o:hr="t" fillcolor="#a0a0a0" stroked="f"/>
        </w:pict>
      </w:r>
    </w:p>
    <w:p w14:paraId="203B384D" w14:textId="77777777" w:rsidR="0020120D" w:rsidRPr="0098339D" w:rsidRDefault="0020120D" w:rsidP="0020120D">
      <w:pPr>
        <w:rPr>
          <w:sz w:val="10"/>
          <w:szCs w:val="10"/>
        </w:rPr>
      </w:pPr>
    </w:p>
    <w:p w14:paraId="1AEBAC87" w14:textId="2F4E5966" w:rsidR="0020120D" w:rsidRPr="0098339D" w:rsidRDefault="0020120D" w:rsidP="0020120D">
      <w:pPr>
        <w:jc w:val="center"/>
        <w:rPr>
          <w:i/>
          <w:iCs/>
          <w:sz w:val="24"/>
          <w:szCs w:val="24"/>
        </w:rPr>
      </w:pPr>
      <w:r w:rsidRPr="0098339D">
        <w:rPr>
          <w:i/>
          <w:i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A942962" wp14:editId="21049BC6">
            <wp:simplePos x="0" y="0"/>
            <wp:positionH relativeFrom="margin">
              <wp:posOffset>-699770</wp:posOffset>
            </wp:positionH>
            <wp:positionV relativeFrom="margin">
              <wp:posOffset>-738505</wp:posOffset>
            </wp:positionV>
            <wp:extent cx="1781810" cy="1209675"/>
            <wp:effectExtent l="0" t="0" r="8890" b="9525"/>
            <wp:wrapSquare wrapText="bothSides"/>
            <wp:docPr id="517380776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80776" name="Image 1" descr="Une image contenant texte, Police, logo, Graphique&#10;&#10;Description générée automatiquement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2" t="8385" r="11298" b="14466"/>
                    <a:stretch/>
                  </pic:blipFill>
                  <pic:spPr bwMode="auto">
                    <a:xfrm>
                      <a:off x="0" y="0"/>
                      <a:ext cx="178181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39D">
        <w:rPr>
          <w:i/>
          <w:iCs/>
          <w:sz w:val="44"/>
          <w:szCs w:val="44"/>
        </w:rPr>
        <w:t>BULLETIN D’ADHESION 20</w:t>
      </w:r>
      <w:r w:rsidR="00FA7C0E">
        <w:rPr>
          <w:i/>
          <w:iCs/>
          <w:sz w:val="44"/>
          <w:szCs w:val="44"/>
        </w:rPr>
        <w:t>2</w:t>
      </w:r>
      <w:r w:rsidR="0050771E">
        <w:rPr>
          <w:i/>
          <w:iCs/>
          <w:sz w:val="44"/>
          <w:szCs w:val="44"/>
        </w:rPr>
        <w:t>5/2026</w:t>
      </w:r>
    </w:p>
    <w:p w14:paraId="5E46869E" w14:textId="77777777" w:rsidR="0020120D" w:rsidRPr="0098339D" w:rsidRDefault="00000000" w:rsidP="0020120D">
      <w:pPr>
        <w:rPr>
          <w:sz w:val="24"/>
          <w:szCs w:val="24"/>
        </w:rPr>
      </w:pPr>
      <w:r>
        <w:rPr>
          <w:sz w:val="24"/>
          <w:szCs w:val="24"/>
        </w:rPr>
        <w:pict w14:anchorId="091DB977">
          <v:rect id="_x0000_i1026" style="width:0;height:1.5pt" o:hralign="center" o:hrstd="t" o:hr="t" fillcolor="#a0a0a0" stroked="f"/>
        </w:pict>
      </w:r>
    </w:p>
    <w:p w14:paraId="52A7317D" w14:textId="382532BB" w:rsidR="0020120D" w:rsidRPr="00FA7C0E" w:rsidRDefault="00FA7C0E" w:rsidP="00FA7C0E">
      <w:pPr>
        <w:jc w:val="center"/>
        <w:rPr>
          <w:b/>
          <w:bCs/>
          <w:sz w:val="28"/>
          <w:szCs w:val="28"/>
        </w:rPr>
      </w:pPr>
      <w:r w:rsidRPr="00FA7C0E">
        <w:rPr>
          <w:b/>
          <w:bCs/>
          <w:sz w:val="28"/>
          <w:szCs w:val="28"/>
        </w:rPr>
        <w:t>CIDFF du Jura</w:t>
      </w:r>
    </w:p>
    <w:p w14:paraId="73227D4C" w14:textId="59CB8774" w:rsidR="0020120D" w:rsidRPr="0098339D" w:rsidRDefault="0020120D" w:rsidP="0020120D">
      <w:pPr>
        <w:jc w:val="center"/>
        <w:rPr>
          <w:sz w:val="24"/>
          <w:szCs w:val="24"/>
        </w:rPr>
      </w:pPr>
      <w:r w:rsidRPr="0098339D">
        <w:rPr>
          <w:sz w:val="24"/>
          <w:szCs w:val="24"/>
        </w:rPr>
        <w:t>Maison de l’</w:t>
      </w:r>
      <w:r w:rsidR="00FA7C0E">
        <w:rPr>
          <w:sz w:val="24"/>
          <w:szCs w:val="24"/>
        </w:rPr>
        <w:t>e</w:t>
      </w:r>
      <w:r w:rsidRPr="0098339D">
        <w:rPr>
          <w:sz w:val="24"/>
          <w:szCs w:val="24"/>
        </w:rPr>
        <w:t xml:space="preserve">mploi et des </w:t>
      </w:r>
      <w:r w:rsidR="00FA7C0E">
        <w:rPr>
          <w:sz w:val="24"/>
          <w:szCs w:val="24"/>
        </w:rPr>
        <w:t>s</w:t>
      </w:r>
      <w:r w:rsidRPr="0098339D">
        <w:rPr>
          <w:sz w:val="24"/>
          <w:szCs w:val="24"/>
        </w:rPr>
        <w:t>ervices</w:t>
      </w:r>
    </w:p>
    <w:p w14:paraId="0D2DB43D" w14:textId="77777777" w:rsidR="0020120D" w:rsidRPr="0098339D" w:rsidRDefault="0020120D" w:rsidP="0020120D">
      <w:pPr>
        <w:jc w:val="center"/>
        <w:rPr>
          <w:sz w:val="24"/>
          <w:szCs w:val="24"/>
        </w:rPr>
      </w:pPr>
      <w:r w:rsidRPr="0098339D">
        <w:rPr>
          <w:sz w:val="24"/>
          <w:szCs w:val="24"/>
        </w:rPr>
        <w:t>1000 rue des Gentianes</w:t>
      </w:r>
    </w:p>
    <w:p w14:paraId="2D6843BB" w14:textId="77777777" w:rsidR="0020120D" w:rsidRPr="0098339D" w:rsidRDefault="0020120D" w:rsidP="0020120D">
      <w:pPr>
        <w:jc w:val="center"/>
        <w:rPr>
          <w:sz w:val="24"/>
          <w:szCs w:val="24"/>
        </w:rPr>
      </w:pPr>
      <w:r w:rsidRPr="0098339D">
        <w:rPr>
          <w:sz w:val="24"/>
          <w:szCs w:val="24"/>
        </w:rPr>
        <w:t>39000 Lons-le-Saunier</w:t>
      </w:r>
    </w:p>
    <w:p w14:paraId="13FB1FEC" w14:textId="77777777" w:rsidR="0020120D" w:rsidRPr="0098339D" w:rsidRDefault="0020120D" w:rsidP="0020120D">
      <w:pPr>
        <w:jc w:val="center"/>
        <w:rPr>
          <w:sz w:val="24"/>
          <w:szCs w:val="24"/>
        </w:rPr>
      </w:pPr>
      <w:r w:rsidRPr="0098339D">
        <w:rPr>
          <w:sz w:val="24"/>
          <w:szCs w:val="24"/>
        </w:rPr>
        <w:sym w:font="Wingdings" w:char="F028"/>
      </w:r>
      <w:r w:rsidRPr="0098339D">
        <w:rPr>
          <w:sz w:val="24"/>
          <w:szCs w:val="24"/>
        </w:rPr>
        <w:t> : 03.84.43.10.95</w:t>
      </w:r>
    </w:p>
    <w:p w14:paraId="2404630C" w14:textId="77777777" w:rsidR="0020120D" w:rsidRPr="0098339D" w:rsidRDefault="0020120D" w:rsidP="0020120D">
      <w:pPr>
        <w:jc w:val="center"/>
        <w:rPr>
          <w:sz w:val="24"/>
          <w:szCs w:val="24"/>
        </w:rPr>
      </w:pPr>
      <w:r w:rsidRPr="0098339D">
        <w:rPr>
          <w:sz w:val="24"/>
          <w:szCs w:val="24"/>
        </w:rPr>
        <w:sym w:font="Wingdings" w:char="F02A"/>
      </w:r>
      <w:r w:rsidRPr="0098339D">
        <w:rPr>
          <w:sz w:val="24"/>
          <w:szCs w:val="24"/>
        </w:rPr>
        <w:t xml:space="preserve"> : </w:t>
      </w:r>
      <w:hyperlink r:id="rId6" w:history="1">
        <w:r w:rsidRPr="0098339D">
          <w:rPr>
            <w:rStyle w:val="Lienhypertexte"/>
            <w:sz w:val="24"/>
            <w:szCs w:val="24"/>
          </w:rPr>
          <w:t>accueil@cidff39.fr</w:t>
        </w:r>
      </w:hyperlink>
    </w:p>
    <w:p w14:paraId="575893AE" w14:textId="77777777" w:rsidR="0020120D" w:rsidRPr="0098339D" w:rsidRDefault="0020120D" w:rsidP="0020120D">
      <w:pPr>
        <w:rPr>
          <w:sz w:val="24"/>
          <w:szCs w:val="24"/>
        </w:rPr>
      </w:pPr>
    </w:p>
    <w:p w14:paraId="7C266F9F" w14:textId="77777777" w:rsidR="0020120D" w:rsidRPr="0098339D" w:rsidRDefault="0020120D" w:rsidP="0020120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8C87B" wp14:editId="3F8FF073">
                <wp:simplePos x="0" y="0"/>
                <wp:positionH relativeFrom="column">
                  <wp:posOffset>-242570</wp:posOffset>
                </wp:positionH>
                <wp:positionV relativeFrom="paragraph">
                  <wp:posOffset>135256</wp:posOffset>
                </wp:positionV>
                <wp:extent cx="6286500" cy="2381250"/>
                <wp:effectExtent l="0" t="0" r="19050" b="19050"/>
                <wp:wrapNone/>
                <wp:docPr id="13415016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9C17E" id="Rectangle 3" o:spid="_x0000_s1026" style="position:absolute;margin-left:-19.1pt;margin-top:10.65pt;width:495pt;height:18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aigQIAAGgFAAAOAAAAZHJzL2Uyb0RvYy54bWysVE1v2zAMvQ/YfxB0Xx27H+uCOkXQosOA&#10;oivWDj2rslQLkEWNUuJkv36U7DhZV+ww7GKLIvlIPpK6uNx0lq0VBgOu5uXRjDPlJDTGvdT8++PN&#10;h3POQhSuERacqvlWBX65eP/uovdzVUELtlHICMSFee9r3sbo50URZKs6EY7AK0dKDdiJSCK+FA2K&#10;ntA7W1Sz2VnRAzYeQaoQ6PZ6UPJFxtdayfhV66AiszWn3GL+Yv4+p2+xuBDzFxS+NXJMQ/xDFp0w&#10;joJOUNciCrZC8wdUZyRCAB2PJHQFaG2kyjVQNeXsVTUPrfAq10LkBD/RFP4frLxbP/h7JBp6H+aB&#10;jqmKjcYu/Sk/tslkbSey1CYySZdn1fnZ6Yw4laSrjs/L6jTTWezdPYb4WUHH0qHmSN3IJIn1bYgU&#10;kkx3Jimagxtjbe6IdaynEMcEmTQBrGmSMgtpNtSVRbYW1NW4KVMXCevAiiTr6HJfVD7FrVUJwrpv&#10;SjPTUBnVEOB3TCGlcrEcVK1o1BCqpHp3NeYJTVnk0BkwIWtKcsIeAd7GHnIe7ZOryuM6OY+V/815&#10;8siRwcXJuTMO8K3KLFU1Rh7sdyQN1CSWnqHZ3iNDGJYleHljqH+3IsR7gbQd1HPa+PiVPtoC9QnG&#10;E2ct4M+37pM9DS1pOetp22oefqwEKs7sF0fj/Kk8OUnrmYWT048VCXioeT7UuFV3BdT6kt4WL/Mx&#10;2Ue7O2qE7okehmWKSirhJMWuuYy4E67i8ArQ0yLVcpnNaCW9iLfuwcsEnlhN8/m4eRLoxyGONP93&#10;sNtMMX81y4Nt8nSwXEXQJg/6nteRb1rnPDjj05Pei0M5W+0fyMUvAAAA//8DAFBLAwQUAAYACAAA&#10;ACEAv4pfQt0AAAAKAQAADwAAAGRycy9kb3ducmV2LnhtbEyPQU+DQBCF7yb+h82YeGsX2EgoMjSm&#10;iRc9FRvPW3YLRHaWsEuL/97xpMfJfHnve9V+daO42jkMnhDSbQLCUuvNQB3C6eN1U4AIUZPRoyeL&#10;8G0D7Ov7u0qXxt/oaK9N7ASHUCg1Qh/jVEoZ2t46HbZ+ssS/i5+djnzOnTSzvnG4G2WWJLl0eiBu&#10;6PVkD71tv5rFIXwWR9Od1rfGvavlcMny4NYYEB8f1pdnENGu8Q+GX31Wh5qdzn4hE8SIsFFFxihC&#10;lioQDOyeUt5yRlC7XIGsK/l/Qv0DAAD//wMAUEsBAi0AFAAGAAgAAAAhALaDOJL+AAAA4QEAABMA&#10;AAAAAAAAAAAAAAAAAAAAAFtDb250ZW50X1R5cGVzXS54bWxQSwECLQAUAAYACAAAACEAOP0h/9YA&#10;AACUAQAACwAAAAAAAAAAAAAAAAAvAQAAX3JlbHMvLnJlbHNQSwECLQAUAAYACAAAACEAt6N2ooEC&#10;AABoBQAADgAAAAAAAAAAAAAAAAAuAgAAZHJzL2Uyb0RvYy54bWxQSwECLQAUAAYACAAAACEAv4pf&#10;Qt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699518CD" w14:textId="77777777" w:rsidR="0020120D" w:rsidRPr="0098339D" w:rsidRDefault="0020120D" w:rsidP="0050771E">
      <w:pPr>
        <w:spacing w:line="360" w:lineRule="auto"/>
        <w:rPr>
          <w:b/>
          <w:bCs/>
          <w:sz w:val="24"/>
          <w:szCs w:val="24"/>
          <w:u w:val="single"/>
        </w:rPr>
      </w:pPr>
      <w:r w:rsidRPr="0098339D">
        <w:rPr>
          <w:b/>
          <w:bCs/>
          <w:sz w:val="24"/>
          <w:szCs w:val="24"/>
          <w:u w:val="single"/>
        </w:rPr>
        <w:t>Adhésion à l’association :</w:t>
      </w:r>
    </w:p>
    <w:p w14:paraId="17E55BFF" w14:textId="64B580B9" w:rsidR="0020120D" w:rsidRPr="0050771E" w:rsidRDefault="0050771E" w:rsidP="0050771E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50771E">
        <w:rPr>
          <w:sz w:val="24"/>
          <w:szCs w:val="24"/>
        </w:rPr>
        <w:t>Association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5071236" w14:textId="77777777" w:rsidR="0020120D" w:rsidRPr="0098339D" w:rsidRDefault="0020120D" w:rsidP="0050771E">
      <w:pPr>
        <w:tabs>
          <w:tab w:val="left" w:leader="dot" w:pos="4536"/>
          <w:tab w:val="left" w:leader="dot" w:pos="9072"/>
        </w:tabs>
        <w:spacing w:line="276" w:lineRule="auto"/>
        <w:rPr>
          <w:sz w:val="24"/>
          <w:szCs w:val="24"/>
        </w:rPr>
      </w:pPr>
      <w:r w:rsidRPr="0098339D">
        <w:rPr>
          <w:sz w:val="24"/>
          <w:szCs w:val="24"/>
        </w:rPr>
        <w:t>Nom :</w:t>
      </w:r>
      <w:r w:rsidRPr="0098339D">
        <w:rPr>
          <w:sz w:val="24"/>
          <w:szCs w:val="24"/>
        </w:rPr>
        <w:tab/>
        <w:t xml:space="preserve"> Prénom : </w:t>
      </w:r>
      <w:r w:rsidRPr="0098339D">
        <w:rPr>
          <w:sz w:val="24"/>
          <w:szCs w:val="24"/>
        </w:rPr>
        <w:tab/>
      </w:r>
    </w:p>
    <w:p w14:paraId="0B5293E3" w14:textId="77777777" w:rsidR="0020120D" w:rsidRPr="0098339D" w:rsidRDefault="0020120D" w:rsidP="0020120D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98339D">
        <w:rPr>
          <w:sz w:val="24"/>
          <w:szCs w:val="24"/>
        </w:rPr>
        <w:t xml:space="preserve">Adresse : </w:t>
      </w:r>
      <w:r w:rsidRPr="0098339D">
        <w:rPr>
          <w:sz w:val="24"/>
          <w:szCs w:val="24"/>
        </w:rPr>
        <w:tab/>
      </w:r>
    </w:p>
    <w:p w14:paraId="7A001F03" w14:textId="77777777" w:rsidR="0020120D" w:rsidRPr="0098339D" w:rsidRDefault="0020120D" w:rsidP="0020120D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98339D">
        <w:rPr>
          <w:sz w:val="24"/>
          <w:szCs w:val="24"/>
        </w:rPr>
        <w:tab/>
      </w:r>
    </w:p>
    <w:p w14:paraId="71B2B517" w14:textId="195926BA" w:rsidR="0020120D" w:rsidRPr="0098339D" w:rsidRDefault="0020120D" w:rsidP="0020120D">
      <w:pPr>
        <w:tabs>
          <w:tab w:val="left" w:leader="dot" w:pos="3402"/>
          <w:tab w:val="left" w:leader="dot" w:pos="9072"/>
        </w:tabs>
        <w:spacing w:line="276" w:lineRule="auto"/>
        <w:rPr>
          <w:sz w:val="24"/>
          <w:szCs w:val="24"/>
        </w:rPr>
      </w:pPr>
      <w:r w:rsidRPr="0098339D">
        <w:rPr>
          <w:sz w:val="24"/>
          <w:szCs w:val="24"/>
        </w:rPr>
        <w:t>Code postal :</w:t>
      </w:r>
      <w:r w:rsidRPr="0098339D">
        <w:rPr>
          <w:sz w:val="24"/>
          <w:szCs w:val="24"/>
        </w:rPr>
        <w:tab/>
        <w:t xml:space="preserve"> Ville : </w:t>
      </w:r>
      <w:r w:rsidRPr="0098339D">
        <w:rPr>
          <w:sz w:val="24"/>
          <w:szCs w:val="24"/>
        </w:rPr>
        <w:tab/>
      </w:r>
    </w:p>
    <w:p w14:paraId="6FDA2F0F" w14:textId="77777777" w:rsidR="0020120D" w:rsidRPr="0098339D" w:rsidRDefault="0020120D" w:rsidP="0020120D">
      <w:pPr>
        <w:tabs>
          <w:tab w:val="left" w:leader="dot" w:pos="3402"/>
        </w:tabs>
        <w:spacing w:line="276" w:lineRule="auto"/>
        <w:rPr>
          <w:sz w:val="24"/>
          <w:szCs w:val="24"/>
        </w:rPr>
      </w:pPr>
      <w:r w:rsidRPr="0098339D">
        <w:rPr>
          <w:sz w:val="24"/>
          <w:szCs w:val="24"/>
        </w:rPr>
        <w:t xml:space="preserve">Tel. : </w:t>
      </w:r>
      <w:r w:rsidRPr="0098339D">
        <w:rPr>
          <w:sz w:val="24"/>
          <w:szCs w:val="24"/>
        </w:rPr>
        <w:tab/>
      </w:r>
    </w:p>
    <w:p w14:paraId="204C4E75" w14:textId="77777777" w:rsidR="0020120D" w:rsidRPr="0098339D" w:rsidRDefault="0020120D" w:rsidP="0020120D">
      <w:pPr>
        <w:tabs>
          <w:tab w:val="left" w:leader="dot" w:pos="9072"/>
        </w:tabs>
        <w:spacing w:line="276" w:lineRule="auto"/>
        <w:rPr>
          <w:sz w:val="24"/>
          <w:szCs w:val="24"/>
        </w:rPr>
      </w:pPr>
      <w:r w:rsidRPr="0098339D">
        <w:rPr>
          <w:sz w:val="24"/>
          <w:szCs w:val="24"/>
        </w:rPr>
        <w:t xml:space="preserve">Courriel : </w:t>
      </w:r>
      <w:r w:rsidRPr="0098339D">
        <w:rPr>
          <w:sz w:val="24"/>
          <w:szCs w:val="24"/>
        </w:rPr>
        <w:tab/>
      </w:r>
    </w:p>
    <w:p w14:paraId="58FB72FD" w14:textId="77777777" w:rsidR="0020120D" w:rsidRPr="0098339D" w:rsidRDefault="0020120D" w:rsidP="0020120D">
      <w:pPr>
        <w:jc w:val="center"/>
        <w:rPr>
          <w:b/>
          <w:bCs/>
          <w:sz w:val="24"/>
          <w:szCs w:val="24"/>
        </w:rPr>
      </w:pPr>
      <w:r w:rsidRPr="0098339D">
        <w:rPr>
          <w:b/>
          <w:bCs/>
          <w:sz w:val="24"/>
          <w:szCs w:val="24"/>
        </w:rPr>
        <w:t>Cotisation individuelle : 10 €</w:t>
      </w:r>
    </w:p>
    <w:p w14:paraId="41772F66" w14:textId="77777777" w:rsidR="0020120D" w:rsidRPr="0098339D" w:rsidRDefault="0020120D" w:rsidP="0020120D">
      <w:pPr>
        <w:jc w:val="center"/>
        <w:rPr>
          <w:b/>
          <w:bCs/>
          <w:sz w:val="24"/>
          <w:szCs w:val="24"/>
        </w:rPr>
      </w:pPr>
      <w:r w:rsidRPr="0098339D">
        <w:rPr>
          <w:b/>
          <w:bCs/>
          <w:sz w:val="24"/>
          <w:szCs w:val="24"/>
        </w:rPr>
        <w:t>Personne morale : 30 €</w:t>
      </w:r>
    </w:p>
    <w:p w14:paraId="14622D94" w14:textId="77777777" w:rsidR="0020120D" w:rsidRPr="0098339D" w:rsidRDefault="0020120D" w:rsidP="0020120D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8367C" wp14:editId="261EEA32">
                <wp:simplePos x="0" y="0"/>
                <wp:positionH relativeFrom="column">
                  <wp:posOffset>-233045</wp:posOffset>
                </wp:positionH>
                <wp:positionV relativeFrom="paragraph">
                  <wp:posOffset>94615</wp:posOffset>
                </wp:positionV>
                <wp:extent cx="6286500" cy="581025"/>
                <wp:effectExtent l="0" t="0" r="19050" b="28575"/>
                <wp:wrapNone/>
                <wp:docPr id="15604382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5A136" id="Rectangle 4" o:spid="_x0000_s1026" style="position:absolute;margin-left:-18.35pt;margin-top:7.45pt;width:49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l/gAIAAGcFAAAOAAAAZHJzL2Uyb0RvYy54bWysVE1v2zAMvQ/YfxB0X21nTdcFdYqgRYcB&#10;RVesHXpWZakWIIsapcTJfv0o2XGCrthh2EWWTPKRfPy4uNx2lm0UBgOu5tVJyZlyEhrjXmr+4/Hm&#10;wzlnIQrXCAtO1XynAr9cvn930fuFmkELtlHICMSFRe9r3sboF0URZKs6EU7AK0dCDdiJSE98KRoU&#10;PaF3tpiV5VnRAzYeQaoQ6O/1IOTLjK+1kvGb1kFFZmtOscV8Yj6f01ksL8TiBYVvjRzDEP8QRSeM&#10;I6cT1LWIgq3R/AHVGYkQQMcTCV0BWhupcg6UTVW+yuahFV7lXIic4Ceawv+DlXebB3+PREPvwyLQ&#10;NWWx1dilL8XHtpms3USW2kYm6efZ7PxsXhKnkmTz86qczRObxcHaY4hfFHQsXWqOVIzMkdjchjio&#10;7lWSMwc3xtpcEOtYTx4+zstsEMCaJgmTWm4NdWWRbQQVNW6r0e2RFgVhHcVyyCnf4s6qBGHdd6WZ&#10;aSiL2eAgtdsBU0ipXKwGUSsaNbiqKN3cMQQ/RZEzzoAJWVOQE/YI8Db2kP+on0xV7tbJeMz8b8aT&#10;RfYMLk7GnXGAb2VmKavR86C/J2mgJrH0DM3uHhnCMCvByxtD9bsVId4LpOGgktPAx290aAtUJxhv&#10;nLWAv976n/SpZ0nKWU/DVvPwcy1QcWa/Ourmz9XpaZrO/Didf5rRA48lz8cSt+6ugEpf0WrxMl+T&#10;frT7q0bonmgvrJJXEgknyXfNZcT94yoOS4A2i1SrVVajifQi3roHLxN4YjX15+P2SaAfmzhS+9/B&#10;fjDF4lUvD7rJ0sFqHUGb3OgHXke+aZpz44ybJ62L43fWOuzH5W8AAAD//wMAUEsDBBQABgAIAAAA&#10;IQDGisSF3QAAAAoBAAAPAAAAZHJzL2Rvd25yZXYueG1sTI/BbsIwDIbvk3iHyEi7QTrKOuiaoglp&#10;l3GiQzuHxrTVGqdqUsjefua0He3/0+/PxS7aXlxx9J0jBU/LBARS7UxHjYLT5/tiA8IHTUb3jlDB&#10;D3rYlbOHQufG3eiI1yo0gkvI51pBG8KQS+nrFq32SzcgcXZxo9WBx7GRZtQ3Lre9XCVJJq3uiC+0&#10;esB9i/V3NVkFX5ujaU7xo7KHdNpfVpm3MXilHufx7RVEwBj+YLjrszqU7HR2ExkvegWLNHthlIP1&#10;FgQD2+c0BXHmRZKtQZaF/P9C+QsAAP//AwBQSwECLQAUAAYACAAAACEAtoM4kv4AAADhAQAAEwAA&#10;AAAAAAAAAAAAAAAAAAAAW0NvbnRlbnRfVHlwZXNdLnhtbFBLAQItABQABgAIAAAAIQA4/SH/1gAA&#10;AJQBAAALAAAAAAAAAAAAAAAAAC8BAABfcmVscy8ucmVsc1BLAQItABQABgAIAAAAIQD8Nvl/gAIA&#10;AGcFAAAOAAAAAAAAAAAAAAAAAC4CAABkcnMvZTJvRG9jLnhtbFBLAQItABQABgAIAAAAIQDGisSF&#10;3QAAAAoBAAAPAAAAAAAAAAAAAAAAANoEAABkcnMvZG93bnJldi54bWxQSwUGAAAAAAQABADzAAAA&#10;5AUAAAAA&#10;" filled="f" strokecolor="black [3213]" strokeweight=".5pt"/>
            </w:pict>
          </mc:Fallback>
        </mc:AlternateContent>
      </w:r>
    </w:p>
    <w:p w14:paraId="157B5239" w14:textId="77777777" w:rsidR="0020120D" w:rsidRPr="0098339D" w:rsidRDefault="0020120D" w:rsidP="0020120D">
      <w:pPr>
        <w:tabs>
          <w:tab w:val="left" w:leader="dot" w:pos="4536"/>
        </w:tabs>
        <w:rPr>
          <w:b/>
          <w:bCs/>
          <w:sz w:val="24"/>
          <w:szCs w:val="24"/>
          <w:u w:val="single"/>
        </w:rPr>
      </w:pPr>
      <w:r w:rsidRPr="0098339D">
        <w:rPr>
          <w:b/>
          <w:bCs/>
          <w:sz w:val="24"/>
          <w:szCs w:val="24"/>
          <w:u w:val="single"/>
        </w:rPr>
        <w:t xml:space="preserve">Don de soutien : </w:t>
      </w:r>
      <w:r w:rsidRPr="0098339D">
        <w:rPr>
          <w:sz w:val="24"/>
          <w:szCs w:val="24"/>
        </w:rPr>
        <w:tab/>
      </w:r>
    </w:p>
    <w:p w14:paraId="370E04D0" w14:textId="77777777" w:rsidR="0020120D" w:rsidRPr="0098339D" w:rsidRDefault="0020120D" w:rsidP="0020120D">
      <w:pPr>
        <w:tabs>
          <w:tab w:val="left" w:leader="dot" w:pos="3402"/>
        </w:tabs>
        <w:spacing w:line="360" w:lineRule="auto"/>
        <w:jc w:val="center"/>
        <w:rPr>
          <w:sz w:val="24"/>
          <w:szCs w:val="24"/>
        </w:rPr>
      </w:pPr>
      <w:r w:rsidRPr="0098339D">
        <w:rPr>
          <w:sz w:val="24"/>
          <w:szCs w:val="24"/>
        </w:rPr>
        <w:t>Montant à votre choix</w:t>
      </w:r>
    </w:p>
    <w:p w14:paraId="2FDB6A91" w14:textId="77777777" w:rsidR="0020120D" w:rsidRPr="008D155E" w:rsidRDefault="0020120D" w:rsidP="0020120D">
      <w:pPr>
        <w:spacing w:line="360" w:lineRule="auto"/>
        <w:rPr>
          <w:i/>
          <w:iCs/>
        </w:rPr>
      </w:pPr>
      <w:r w:rsidRPr="008D155E">
        <w:rPr>
          <w:i/>
          <w:iCs/>
        </w:rPr>
        <w:t>Cotisation et don donnant droit à réduction fiscale.</w:t>
      </w:r>
    </w:p>
    <w:p w14:paraId="0F940FB3" w14:textId="77777777" w:rsidR="0020120D" w:rsidRPr="0098339D" w:rsidRDefault="0020120D" w:rsidP="0020120D">
      <w:pPr>
        <w:rPr>
          <w:sz w:val="24"/>
          <w:szCs w:val="24"/>
        </w:rPr>
      </w:pPr>
      <w:r w:rsidRPr="0098339D">
        <w:rPr>
          <w:sz w:val="24"/>
          <w:szCs w:val="24"/>
        </w:rPr>
        <w:t xml:space="preserve">Règlement : </w:t>
      </w:r>
    </w:p>
    <w:p w14:paraId="3E2B0365" w14:textId="77777777" w:rsidR="0020120D" w:rsidRPr="0098339D" w:rsidRDefault="0020120D" w:rsidP="0020120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98339D">
        <w:rPr>
          <w:sz w:val="24"/>
          <w:szCs w:val="24"/>
        </w:rPr>
        <w:t>Par Chèque à l’ordre de</w:t>
      </w:r>
      <w:r w:rsidRPr="0098339D">
        <w:rPr>
          <w:b/>
          <w:bCs/>
          <w:sz w:val="24"/>
          <w:szCs w:val="24"/>
        </w:rPr>
        <w:t xml:space="preserve"> CIDFF du Jura</w:t>
      </w:r>
    </w:p>
    <w:p w14:paraId="132E0A78" w14:textId="77777777" w:rsidR="0020120D" w:rsidRPr="0098339D" w:rsidRDefault="0020120D" w:rsidP="0020120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8339D">
        <w:rPr>
          <w:sz w:val="24"/>
          <w:szCs w:val="24"/>
        </w:rPr>
        <w:t>Par virement bancaire</w:t>
      </w:r>
    </w:p>
    <w:p w14:paraId="685449B9" w14:textId="77777777" w:rsidR="0020120D" w:rsidRPr="0098339D" w:rsidRDefault="0020120D" w:rsidP="0020120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8339D">
        <w:rPr>
          <w:sz w:val="24"/>
          <w:szCs w:val="24"/>
        </w:rPr>
        <w:t>En espèces</w:t>
      </w:r>
    </w:p>
    <w:p w14:paraId="049D3DE4" w14:textId="77777777" w:rsidR="0020120D" w:rsidRPr="0098339D" w:rsidRDefault="0020120D" w:rsidP="0020120D">
      <w:pPr>
        <w:rPr>
          <w:sz w:val="24"/>
          <w:szCs w:val="24"/>
        </w:rPr>
      </w:pPr>
    </w:p>
    <w:p w14:paraId="1F5BF4B9" w14:textId="77777777" w:rsidR="0020120D" w:rsidRPr="00A15015" w:rsidRDefault="0020120D" w:rsidP="0020120D">
      <w:pPr>
        <w:jc w:val="center"/>
        <w:rPr>
          <w:sz w:val="20"/>
          <w:szCs w:val="20"/>
        </w:rPr>
      </w:pPr>
      <w:r w:rsidRPr="00A15015">
        <w:rPr>
          <w:sz w:val="20"/>
          <w:szCs w:val="20"/>
        </w:rPr>
        <w:t>Identification du compte pour une utilisation nationale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120D" w14:paraId="1CDF2F6C" w14:textId="77777777" w:rsidTr="00506F8F">
        <w:trPr>
          <w:trHeight w:val="436"/>
        </w:trPr>
        <w:tc>
          <w:tcPr>
            <w:tcW w:w="2265" w:type="dxa"/>
            <w:vAlign w:val="center"/>
          </w:tcPr>
          <w:p w14:paraId="25C82D15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12135</w:t>
            </w:r>
          </w:p>
        </w:tc>
        <w:tc>
          <w:tcPr>
            <w:tcW w:w="2265" w:type="dxa"/>
            <w:vAlign w:val="center"/>
          </w:tcPr>
          <w:p w14:paraId="0B764A3C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00300</w:t>
            </w:r>
          </w:p>
        </w:tc>
        <w:tc>
          <w:tcPr>
            <w:tcW w:w="2266" w:type="dxa"/>
            <w:vAlign w:val="center"/>
          </w:tcPr>
          <w:p w14:paraId="540A9DD6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08000097430</w:t>
            </w:r>
          </w:p>
        </w:tc>
        <w:tc>
          <w:tcPr>
            <w:tcW w:w="2266" w:type="dxa"/>
            <w:vAlign w:val="center"/>
          </w:tcPr>
          <w:p w14:paraId="365603DE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0120D" w:rsidRPr="00A15015" w14:paraId="32E31A4F" w14:textId="77777777" w:rsidTr="00506F8F">
        <w:trPr>
          <w:trHeight w:val="284"/>
        </w:trPr>
        <w:tc>
          <w:tcPr>
            <w:tcW w:w="2265" w:type="dxa"/>
          </w:tcPr>
          <w:p w14:paraId="392AF88F" w14:textId="77777777" w:rsidR="0020120D" w:rsidRPr="008D155E" w:rsidRDefault="0020120D" w:rsidP="00506F8F">
            <w:pPr>
              <w:jc w:val="center"/>
              <w:rPr>
                <w:sz w:val="20"/>
                <w:szCs w:val="20"/>
              </w:rPr>
            </w:pPr>
            <w:r w:rsidRPr="008D155E">
              <w:rPr>
                <w:sz w:val="20"/>
                <w:szCs w:val="20"/>
              </w:rPr>
              <w:t>Code Banque</w:t>
            </w:r>
          </w:p>
        </w:tc>
        <w:tc>
          <w:tcPr>
            <w:tcW w:w="2265" w:type="dxa"/>
          </w:tcPr>
          <w:p w14:paraId="408E53E0" w14:textId="77777777" w:rsidR="0020120D" w:rsidRPr="008D155E" w:rsidRDefault="0020120D" w:rsidP="00506F8F">
            <w:pPr>
              <w:jc w:val="center"/>
              <w:rPr>
                <w:sz w:val="20"/>
                <w:szCs w:val="20"/>
              </w:rPr>
            </w:pPr>
            <w:r w:rsidRPr="008D155E">
              <w:rPr>
                <w:sz w:val="20"/>
                <w:szCs w:val="20"/>
              </w:rPr>
              <w:t>Code guichet</w:t>
            </w:r>
          </w:p>
        </w:tc>
        <w:tc>
          <w:tcPr>
            <w:tcW w:w="2266" w:type="dxa"/>
          </w:tcPr>
          <w:p w14:paraId="2F348E9E" w14:textId="77777777" w:rsidR="0020120D" w:rsidRPr="008D155E" w:rsidRDefault="0020120D" w:rsidP="00506F8F">
            <w:pPr>
              <w:jc w:val="center"/>
              <w:rPr>
                <w:sz w:val="20"/>
                <w:szCs w:val="20"/>
              </w:rPr>
            </w:pPr>
            <w:r w:rsidRPr="008D155E">
              <w:rPr>
                <w:sz w:val="20"/>
                <w:szCs w:val="20"/>
              </w:rPr>
              <w:t>Numéro de compte</w:t>
            </w:r>
          </w:p>
        </w:tc>
        <w:tc>
          <w:tcPr>
            <w:tcW w:w="2266" w:type="dxa"/>
          </w:tcPr>
          <w:p w14:paraId="0E501FDD" w14:textId="77777777" w:rsidR="0020120D" w:rsidRPr="008D155E" w:rsidRDefault="0020120D" w:rsidP="00506F8F">
            <w:pPr>
              <w:jc w:val="center"/>
              <w:rPr>
                <w:sz w:val="20"/>
                <w:szCs w:val="20"/>
              </w:rPr>
            </w:pPr>
            <w:r w:rsidRPr="008D155E">
              <w:rPr>
                <w:sz w:val="20"/>
                <w:szCs w:val="20"/>
              </w:rPr>
              <w:t>Clé RIB</w:t>
            </w:r>
          </w:p>
        </w:tc>
      </w:tr>
    </w:tbl>
    <w:p w14:paraId="4D7504F1" w14:textId="77777777" w:rsidR="0020120D" w:rsidRPr="00A15015" w:rsidRDefault="0020120D" w:rsidP="0020120D">
      <w:pPr>
        <w:tabs>
          <w:tab w:val="left" w:pos="4536"/>
        </w:tabs>
        <w:jc w:val="center"/>
        <w:rPr>
          <w:sz w:val="20"/>
          <w:szCs w:val="20"/>
        </w:rPr>
      </w:pPr>
      <w:r w:rsidRPr="00A15015">
        <w:rPr>
          <w:sz w:val="20"/>
          <w:szCs w:val="20"/>
        </w:rPr>
        <w:t>Domiciliation</w:t>
      </w:r>
      <w:r>
        <w:rPr>
          <w:sz w:val="20"/>
          <w:szCs w:val="20"/>
        </w:rPr>
        <w:tab/>
        <w:t>BIC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120D" w14:paraId="3570F834" w14:textId="77777777" w:rsidTr="00506F8F">
        <w:trPr>
          <w:trHeight w:val="408"/>
        </w:trPr>
        <w:tc>
          <w:tcPr>
            <w:tcW w:w="4531" w:type="dxa"/>
            <w:vAlign w:val="center"/>
          </w:tcPr>
          <w:p w14:paraId="1D4B6CE4" w14:textId="795A4A2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BFC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00300)</w:t>
            </w:r>
          </w:p>
        </w:tc>
        <w:tc>
          <w:tcPr>
            <w:tcW w:w="4531" w:type="dxa"/>
            <w:vAlign w:val="center"/>
          </w:tcPr>
          <w:p w14:paraId="719D2A69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CEPAFRPP213</w:t>
            </w:r>
          </w:p>
        </w:tc>
      </w:tr>
    </w:tbl>
    <w:p w14:paraId="49EEB8AF" w14:textId="77777777" w:rsidR="0020120D" w:rsidRPr="008D155E" w:rsidRDefault="0020120D" w:rsidP="0020120D">
      <w:pPr>
        <w:jc w:val="center"/>
        <w:rPr>
          <w:sz w:val="20"/>
          <w:szCs w:val="20"/>
        </w:rPr>
      </w:pPr>
      <w:r w:rsidRPr="008D155E">
        <w:rPr>
          <w:sz w:val="20"/>
          <w:szCs w:val="20"/>
        </w:rPr>
        <w:t>Identification du compte pour une utilisation internationales (IBAN)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0120D" w14:paraId="7E241539" w14:textId="77777777" w:rsidTr="00506F8F">
        <w:trPr>
          <w:trHeight w:val="418"/>
          <w:jc w:val="center"/>
        </w:trPr>
        <w:tc>
          <w:tcPr>
            <w:tcW w:w="1294" w:type="dxa"/>
            <w:vAlign w:val="center"/>
          </w:tcPr>
          <w:p w14:paraId="662FEA96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FR76</w:t>
            </w:r>
          </w:p>
        </w:tc>
        <w:tc>
          <w:tcPr>
            <w:tcW w:w="1294" w:type="dxa"/>
            <w:vAlign w:val="center"/>
          </w:tcPr>
          <w:p w14:paraId="5747749A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1294" w:type="dxa"/>
            <w:vAlign w:val="center"/>
          </w:tcPr>
          <w:p w14:paraId="6B51184D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</w:t>
            </w:r>
          </w:p>
        </w:tc>
        <w:tc>
          <w:tcPr>
            <w:tcW w:w="1295" w:type="dxa"/>
            <w:vAlign w:val="center"/>
          </w:tcPr>
          <w:p w14:paraId="211E3271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</w:t>
            </w:r>
          </w:p>
        </w:tc>
        <w:tc>
          <w:tcPr>
            <w:tcW w:w="1295" w:type="dxa"/>
            <w:vAlign w:val="center"/>
          </w:tcPr>
          <w:p w14:paraId="1E81E541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1295" w:type="dxa"/>
            <w:vAlign w:val="center"/>
          </w:tcPr>
          <w:p w14:paraId="7844BE09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9743</w:t>
            </w:r>
          </w:p>
        </w:tc>
        <w:tc>
          <w:tcPr>
            <w:tcW w:w="1295" w:type="dxa"/>
            <w:vAlign w:val="center"/>
          </w:tcPr>
          <w:p w14:paraId="003B4DCB" w14:textId="77777777" w:rsidR="0020120D" w:rsidRDefault="0020120D" w:rsidP="005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</w:t>
            </w:r>
          </w:p>
        </w:tc>
      </w:tr>
    </w:tbl>
    <w:p w14:paraId="6601BC2E" w14:textId="77777777" w:rsidR="0020120D" w:rsidRDefault="0020120D"/>
    <w:sectPr w:rsidR="0020120D" w:rsidSect="002012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CE2"/>
    <w:multiLevelType w:val="hybridMultilevel"/>
    <w:tmpl w:val="DAE045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0D"/>
    <w:rsid w:val="001B6AFA"/>
    <w:rsid w:val="0020120D"/>
    <w:rsid w:val="0050771E"/>
    <w:rsid w:val="00AD1035"/>
    <w:rsid w:val="00E56D32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5634"/>
  <w15:chartTrackingRefBased/>
  <w15:docId w15:val="{02190411-7023-4C1B-A1C5-27F4BBF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0D"/>
    <w:pPr>
      <w:spacing w:after="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01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1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1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1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1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1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1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1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1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12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12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12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12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12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12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12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12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12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12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120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0120D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20120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ueil@cidff39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724</Characters>
  <Application>Microsoft Office Word</Application>
  <DocSecurity>0</DocSecurity>
  <Lines>65</Lines>
  <Paragraphs>54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Robelin</dc:creator>
  <cp:keywords/>
  <dc:description/>
  <cp:lastModifiedBy>Claire Robelin</cp:lastModifiedBy>
  <cp:revision>3</cp:revision>
  <dcterms:created xsi:type="dcterms:W3CDTF">2025-06-12T08:03:00Z</dcterms:created>
  <dcterms:modified xsi:type="dcterms:W3CDTF">2026-01-30T13:44:00Z</dcterms:modified>
</cp:coreProperties>
</file>